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E84E" w14:textId="77777777" w:rsidR="005457D2" w:rsidRDefault="005457D2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</w:p>
    <w:p w14:paraId="2CD7D267" w14:textId="77777777" w:rsidR="00D4309A" w:rsidRDefault="00D4309A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</w:p>
    <w:p w14:paraId="6EAF79A1" w14:textId="23BC64D6" w:rsidR="00D4309A" w:rsidRDefault="0082781E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  <w:r>
        <w:rPr>
          <w:noProof/>
        </w:rPr>
        <w:drawing>
          <wp:inline distT="0" distB="0" distL="0" distR="0" wp14:anchorId="0D7523C9" wp14:editId="61EA98C7">
            <wp:extent cx="6086475" cy="914400"/>
            <wp:effectExtent l="0" t="0" r="9525" b="0"/>
            <wp:docPr id="1" name="Picture 1" descr="City of Sammami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ty of Sammamish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08E0" w14:textId="77777777" w:rsidR="00D4309A" w:rsidRDefault="00D4309A" w:rsidP="00585C97">
      <w:pPr>
        <w:pStyle w:val="PlainText"/>
        <w:rPr>
          <w:rFonts w:ascii="Calibri" w:hAnsi="Calibri" w:cs="Calibri"/>
          <w:b/>
          <w:sz w:val="40"/>
          <w:szCs w:val="40"/>
        </w:rPr>
      </w:pPr>
    </w:p>
    <w:p w14:paraId="33936F17" w14:textId="77777777" w:rsidR="00D4309A" w:rsidRDefault="00D4309A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</w:p>
    <w:p w14:paraId="3A19868B" w14:textId="77777777" w:rsidR="00950B31" w:rsidRPr="00350112" w:rsidRDefault="00D10DCD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  <w:r w:rsidRPr="00350112">
        <w:rPr>
          <w:rFonts w:ascii="Calibri" w:hAnsi="Calibri" w:cs="Calibri"/>
          <w:b/>
          <w:sz w:val="40"/>
          <w:szCs w:val="40"/>
        </w:rPr>
        <w:t>P</w:t>
      </w:r>
      <w:r w:rsidR="00950B31" w:rsidRPr="00350112">
        <w:rPr>
          <w:rFonts w:ascii="Calibri" w:hAnsi="Calibri" w:cs="Calibri"/>
          <w:b/>
          <w:sz w:val="40"/>
          <w:szCs w:val="40"/>
        </w:rPr>
        <w:t>UBLIC NOTICE</w:t>
      </w:r>
    </w:p>
    <w:p w14:paraId="004B5D63" w14:textId="77777777" w:rsidR="00950B31" w:rsidRPr="00350112" w:rsidRDefault="00950B31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  <w:r w:rsidRPr="00350112">
        <w:rPr>
          <w:rFonts w:ascii="Calibri" w:hAnsi="Calibri" w:cs="Calibri"/>
          <w:b/>
          <w:sz w:val="32"/>
          <w:szCs w:val="32"/>
        </w:rPr>
        <w:t>CITY OF SAMMAMISH</w:t>
      </w:r>
    </w:p>
    <w:p w14:paraId="664A5F1A" w14:textId="77777777" w:rsidR="00950B31" w:rsidRPr="00350112" w:rsidRDefault="00950B31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</w:p>
    <w:p w14:paraId="6E38DAD2" w14:textId="77777777" w:rsidR="00871EEC" w:rsidRPr="00350112" w:rsidRDefault="00871EEC" w:rsidP="00871EEC">
      <w:pPr>
        <w:pStyle w:val="PlainText"/>
        <w:tabs>
          <w:tab w:val="center" w:pos="4795"/>
          <w:tab w:val="right" w:pos="9590"/>
        </w:tabs>
        <w:jc w:val="center"/>
        <w:rPr>
          <w:rFonts w:ascii="Calibri" w:hAnsi="Calibri" w:cs="Calibri"/>
          <w:b/>
          <w:i/>
          <w:sz w:val="32"/>
          <w:szCs w:val="32"/>
        </w:rPr>
      </w:pPr>
      <w:r w:rsidRPr="00350112">
        <w:rPr>
          <w:rFonts w:ascii="Calibri" w:hAnsi="Calibri" w:cs="Calibri"/>
          <w:b/>
          <w:i/>
          <w:sz w:val="32"/>
          <w:szCs w:val="32"/>
        </w:rPr>
        <w:t>Sammamish City Council</w:t>
      </w:r>
    </w:p>
    <w:p w14:paraId="162F961D" w14:textId="267F747E" w:rsidR="00871EEC" w:rsidRPr="00350112" w:rsidRDefault="002D30D6" w:rsidP="00871EEC">
      <w:pPr>
        <w:pStyle w:val="PlainText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Special </w:t>
      </w:r>
      <w:r w:rsidR="00D7653B" w:rsidRPr="00350112">
        <w:rPr>
          <w:rFonts w:ascii="Calibri" w:hAnsi="Calibri" w:cs="Calibri"/>
          <w:b/>
          <w:i/>
          <w:sz w:val="28"/>
          <w:szCs w:val="28"/>
        </w:rPr>
        <w:t>Meeting Cancellation</w:t>
      </w:r>
    </w:p>
    <w:p w14:paraId="3A9E98B3" w14:textId="77777777" w:rsidR="00871EEC" w:rsidRPr="00350112" w:rsidRDefault="00871EEC" w:rsidP="00871EEC">
      <w:pPr>
        <w:pStyle w:val="PlainText"/>
        <w:jc w:val="both"/>
        <w:rPr>
          <w:rFonts w:ascii="Calibri" w:hAnsi="Calibri" w:cs="Calibri"/>
          <w:sz w:val="28"/>
          <w:szCs w:val="28"/>
        </w:rPr>
      </w:pPr>
    </w:p>
    <w:p w14:paraId="234195BD" w14:textId="6400A0AB" w:rsidR="00710048" w:rsidRPr="002D30D6" w:rsidRDefault="005F4852" w:rsidP="008204F8">
      <w:pPr>
        <w:pStyle w:val="PlainText"/>
        <w:ind w:right="422"/>
        <w:rPr>
          <w:rFonts w:ascii="Calibri" w:hAnsi="Calibri" w:cs="Calibri"/>
          <w:sz w:val="24"/>
          <w:szCs w:val="24"/>
        </w:rPr>
      </w:pPr>
      <w:r w:rsidRPr="005F4852">
        <w:rPr>
          <w:rFonts w:asciiTheme="minorHAnsi" w:hAnsiTheme="minorHAnsi" w:cstheme="minorHAnsi"/>
          <w:sz w:val="24"/>
          <w:szCs w:val="24"/>
        </w:rPr>
        <w:t xml:space="preserve">Notice is hereby given that the </w:t>
      </w:r>
      <w:r w:rsidRPr="005F4852">
        <w:rPr>
          <w:rFonts w:asciiTheme="minorHAnsi" w:hAnsiTheme="minorHAnsi" w:cstheme="minorHAnsi"/>
          <w:b/>
          <w:bCs/>
          <w:sz w:val="24"/>
          <w:szCs w:val="24"/>
        </w:rPr>
        <w:t>Sammamish City Council Special Meeting</w:t>
      </w:r>
      <w:r w:rsidRPr="005F4852">
        <w:rPr>
          <w:rFonts w:asciiTheme="minorHAnsi" w:hAnsiTheme="minorHAnsi" w:cstheme="minorHAnsi"/>
          <w:sz w:val="24"/>
          <w:szCs w:val="24"/>
        </w:rPr>
        <w:t xml:space="preserve"> scheduled for </w:t>
      </w:r>
      <w:r w:rsidRPr="005F4852">
        <w:rPr>
          <w:rFonts w:asciiTheme="minorHAnsi" w:hAnsiTheme="minorHAnsi" w:cstheme="minorHAnsi"/>
          <w:b/>
          <w:bCs/>
          <w:sz w:val="24"/>
          <w:szCs w:val="24"/>
        </w:rPr>
        <w:t>Wednesday, November 12, 2025</w:t>
      </w:r>
      <w:r w:rsidRPr="005F4852">
        <w:rPr>
          <w:rFonts w:asciiTheme="minorHAnsi" w:hAnsiTheme="minorHAnsi" w:cstheme="minorHAnsi"/>
          <w:sz w:val="24"/>
          <w:szCs w:val="24"/>
        </w:rPr>
        <w:t xml:space="preserve">, has been </w:t>
      </w:r>
      <w:r w:rsidRPr="005F4852">
        <w:rPr>
          <w:rFonts w:asciiTheme="minorHAnsi" w:hAnsiTheme="minorHAnsi" w:cstheme="minorHAnsi"/>
          <w:b/>
          <w:bCs/>
          <w:sz w:val="24"/>
          <w:szCs w:val="24"/>
        </w:rPr>
        <w:t>canceled</w:t>
      </w:r>
      <w:r w:rsidRPr="005F4852">
        <w:rPr>
          <w:rFonts w:asciiTheme="minorHAnsi" w:hAnsiTheme="minorHAnsi" w:cstheme="minorHAnsi"/>
          <w:sz w:val="24"/>
          <w:szCs w:val="24"/>
        </w:rPr>
        <w:t xml:space="preserve"> due to a malfunction of the Council Chambers’ audio and visual system.</w:t>
      </w:r>
      <w:r w:rsidR="002D30D6">
        <w:rPr>
          <w:rFonts w:ascii="Calibri" w:hAnsi="Calibri" w:cs="Calibri"/>
          <w:sz w:val="24"/>
          <w:szCs w:val="24"/>
        </w:rPr>
        <w:br/>
      </w:r>
    </w:p>
    <w:p w14:paraId="4398C829" w14:textId="41790799" w:rsidR="00A10A6F" w:rsidRPr="00350112" w:rsidRDefault="00A10A6F" w:rsidP="00A10A6F">
      <w:pPr>
        <w:pStyle w:val="PlainText"/>
        <w:ind w:right="422"/>
        <w:rPr>
          <w:rFonts w:ascii="Calibri" w:hAnsi="Calibri" w:cs="Calibri"/>
          <w:sz w:val="24"/>
          <w:szCs w:val="24"/>
        </w:rPr>
      </w:pPr>
      <w:r w:rsidRPr="00350112">
        <w:rPr>
          <w:rFonts w:ascii="Calibri" w:hAnsi="Calibri" w:cs="Calibri"/>
          <w:sz w:val="24"/>
          <w:szCs w:val="24"/>
        </w:rPr>
        <w:t xml:space="preserve">For more information, please contact City Clerk </w:t>
      </w:r>
      <w:r w:rsidR="002D30D6">
        <w:rPr>
          <w:rFonts w:ascii="Calibri" w:hAnsi="Calibri" w:cs="Calibri"/>
          <w:sz w:val="24"/>
          <w:szCs w:val="24"/>
        </w:rPr>
        <w:t xml:space="preserve">Amber Anderson </w:t>
      </w:r>
      <w:r w:rsidRPr="00350112">
        <w:rPr>
          <w:rFonts w:ascii="Calibri" w:hAnsi="Calibri" w:cs="Calibri"/>
          <w:sz w:val="24"/>
          <w:szCs w:val="24"/>
        </w:rPr>
        <w:t xml:space="preserve">at </w:t>
      </w:r>
      <w:hyperlink r:id="rId6" w:history="1">
        <w:r w:rsidR="002D30D6" w:rsidRPr="008751DE">
          <w:rPr>
            <w:rStyle w:val="Hyperlink"/>
            <w:rFonts w:ascii="Calibri" w:eastAsiaTheme="majorEastAsia" w:hAnsi="Calibri" w:cs="Calibri"/>
            <w:sz w:val="24"/>
            <w:szCs w:val="24"/>
          </w:rPr>
          <w:t>aanderson@sammamish.us</w:t>
        </w:r>
      </w:hyperlink>
      <w:r w:rsidRPr="00350112">
        <w:rPr>
          <w:rFonts w:ascii="Calibri" w:hAnsi="Calibri" w:cs="Calibri"/>
          <w:sz w:val="24"/>
          <w:szCs w:val="24"/>
        </w:rPr>
        <w:t xml:space="preserve"> or via telephone at (425) 295-0512.  </w:t>
      </w:r>
    </w:p>
    <w:p w14:paraId="5743B7E4" w14:textId="77777777" w:rsidR="00A10A6F" w:rsidRPr="00350112" w:rsidRDefault="00A10A6F" w:rsidP="00A10A6F">
      <w:pPr>
        <w:pStyle w:val="PlainText"/>
        <w:rPr>
          <w:rFonts w:ascii="Calibri" w:hAnsi="Calibri" w:cs="Calibri"/>
          <w:sz w:val="24"/>
          <w:szCs w:val="24"/>
        </w:rPr>
      </w:pPr>
    </w:p>
    <w:p w14:paraId="5BF28E5A" w14:textId="4F253D38" w:rsidR="00A10A6F" w:rsidRPr="00350112" w:rsidRDefault="002D30D6" w:rsidP="00A10A6F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Amber Anderson</w:t>
      </w:r>
    </w:p>
    <w:p w14:paraId="034BFB73" w14:textId="77777777" w:rsidR="00A10A6F" w:rsidRPr="00350112" w:rsidRDefault="00A10A6F" w:rsidP="00A10A6F">
      <w:pPr>
        <w:pStyle w:val="PlainText"/>
        <w:rPr>
          <w:rFonts w:ascii="Calibri" w:hAnsi="Calibri" w:cs="Calibri"/>
          <w:sz w:val="24"/>
          <w:szCs w:val="24"/>
        </w:rPr>
      </w:pPr>
      <w:r w:rsidRPr="00350112">
        <w:rPr>
          <w:rFonts w:ascii="Calibri" w:hAnsi="Calibri" w:cs="Calibri"/>
          <w:sz w:val="24"/>
          <w:szCs w:val="24"/>
        </w:rPr>
        <w:t>City Clerk</w:t>
      </w:r>
    </w:p>
    <w:p w14:paraId="14FA1BB5" w14:textId="77777777" w:rsidR="00A10A6F" w:rsidRPr="00350112" w:rsidRDefault="00A10A6F" w:rsidP="00A10A6F">
      <w:pPr>
        <w:pStyle w:val="PlainText"/>
        <w:rPr>
          <w:rFonts w:ascii="Calibri" w:hAnsi="Calibri" w:cs="Calibri"/>
          <w:sz w:val="24"/>
          <w:szCs w:val="24"/>
        </w:rPr>
      </w:pPr>
    </w:p>
    <w:p w14:paraId="6712835D" w14:textId="62AA7AE3" w:rsidR="007A0E7D" w:rsidRPr="00871EEC" w:rsidRDefault="007A0E7D">
      <w:pPr>
        <w:pStyle w:val="PlainText"/>
        <w:rPr>
          <w:rFonts w:ascii="Calibri" w:hAnsi="Calibri" w:cs="Calibri"/>
          <w:sz w:val="28"/>
          <w:szCs w:val="28"/>
        </w:rPr>
      </w:pPr>
    </w:p>
    <w:sectPr w:rsidR="007A0E7D" w:rsidRPr="00871EEC" w:rsidSect="00F07597">
      <w:pgSz w:w="12240" w:h="15840"/>
      <w:pgMar w:top="720" w:right="1325" w:bottom="1440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0EF031"/>
    <w:multiLevelType w:val="hybridMultilevel"/>
    <w:tmpl w:val="D5001B94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E09"/>
    <w:multiLevelType w:val="multilevel"/>
    <w:tmpl w:val="D2B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A521D5"/>
    <w:multiLevelType w:val="multilevel"/>
    <w:tmpl w:val="5D1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862023">
    <w:abstractNumId w:val="0"/>
  </w:num>
  <w:num w:numId="2" w16cid:durableId="2141919297">
    <w:abstractNumId w:val="1"/>
  </w:num>
  <w:num w:numId="3" w16cid:durableId="1207185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0"/>
    <w:rsid w:val="00005B0A"/>
    <w:rsid w:val="00011C9E"/>
    <w:rsid w:val="00011DCC"/>
    <w:rsid w:val="00063642"/>
    <w:rsid w:val="000704B7"/>
    <w:rsid w:val="000723D0"/>
    <w:rsid w:val="00077B71"/>
    <w:rsid w:val="00086DB2"/>
    <w:rsid w:val="00087A50"/>
    <w:rsid w:val="00095F7E"/>
    <w:rsid w:val="000B023C"/>
    <w:rsid w:val="000C246E"/>
    <w:rsid w:val="00111B22"/>
    <w:rsid w:val="00131BD8"/>
    <w:rsid w:val="0014261C"/>
    <w:rsid w:val="00147A55"/>
    <w:rsid w:val="0017440F"/>
    <w:rsid w:val="00185F8A"/>
    <w:rsid w:val="00187384"/>
    <w:rsid w:val="001F7F16"/>
    <w:rsid w:val="002116C6"/>
    <w:rsid w:val="002354F9"/>
    <w:rsid w:val="00240F5F"/>
    <w:rsid w:val="002436DC"/>
    <w:rsid w:val="00244D24"/>
    <w:rsid w:val="002537D0"/>
    <w:rsid w:val="00257AFA"/>
    <w:rsid w:val="0027609A"/>
    <w:rsid w:val="002977A0"/>
    <w:rsid w:val="002B1D2D"/>
    <w:rsid w:val="002B2D92"/>
    <w:rsid w:val="002B515A"/>
    <w:rsid w:val="002C42F8"/>
    <w:rsid w:val="002D1A72"/>
    <w:rsid w:val="002D30D6"/>
    <w:rsid w:val="002D66E7"/>
    <w:rsid w:val="002F05E7"/>
    <w:rsid w:val="00305DA4"/>
    <w:rsid w:val="00327711"/>
    <w:rsid w:val="003456A1"/>
    <w:rsid w:val="00350112"/>
    <w:rsid w:val="003606A9"/>
    <w:rsid w:val="003871C3"/>
    <w:rsid w:val="0039596F"/>
    <w:rsid w:val="003F33D8"/>
    <w:rsid w:val="004043FF"/>
    <w:rsid w:val="00431C48"/>
    <w:rsid w:val="00472AD7"/>
    <w:rsid w:val="00494E33"/>
    <w:rsid w:val="004B0F0B"/>
    <w:rsid w:val="004B45F0"/>
    <w:rsid w:val="004B550B"/>
    <w:rsid w:val="004E4086"/>
    <w:rsid w:val="004E7E00"/>
    <w:rsid w:val="0052772A"/>
    <w:rsid w:val="00541F47"/>
    <w:rsid w:val="005457D2"/>
    <w:rsid w:val="00585C97"/>
    <w:rsid w:val="005B61D6"/>
    <w:rsid w:val="005C1AF8"/>
    <w:rsid w:val="005C727D"/>
    <w:rsid w:val="005F4852"/>
    <w:rsid w:val="0060335E"/>
    <w:rsid w:val="006521D5"/>
    <w:rsid w:val="0065754F"/>
    <w:rsid w:val="006735D0"/>
    <w:rsid w:val="00686689"/>
    <w:rsid w:val="006B2143"/>
    <w:rsid w:val="006F3517"/>
    <w:rsid w:val="00710048"/>
    <w:rsid w:val="00753C7E"/>
    <w:rsid w:val="00797D56"/>
    <w:rsid w:val="007A0E7D"/>
    <w:rsid w:val="007F2233"/>
    <w:rsid w:val="00802F4B"/>
    <w:rsid w:val="008204F8"/>
    <w:rsid w:val="00822C64"/>
    <w:rsid w:val="0082781E"/>
    <w:rsid w:val="00836E5B"/>
    <w:rsid w:val="00841FD6"/>
    <w:rsid w:val="00842A33"/>
    <w:rsid w:val="00871EEC"/>
    <w:rsid w:val="00877CA1"/>
    <w:rsid w:val="00880F4E"/>
    <w:rsid w:val="008D1238"/>
    <w:rsid w:val="00912637"/>
    <w:rsid w:val="009424AE"/>
    <w:rsid w:val="00950B31"/>
    <w:rsid w:val="009772F3"/>
    <w:rsid w:val="00991064"/>
    <w:rsid w:val="0099111A"/>
    <w:rsid w:val="009A1E40"/>
    <w:rsid w:val="009B62B0"/>
    <w:rsid w:val="009C1DB4"/>
    <w:rsid w:val="00A10A6F"/>
    <w:rsid w:val="00A9410A"/>
    <w:rsid w:val="00AB2CD9"/>
    <w:rsid w:val="00AB4B10"/>
    <w:rsid w:val="00AD5A8F"/>
    <w:rsid w:val="00AE04E1"/>
    <w:rsid w:val="00B116F4"/>
    <w:rsid w:val="00B21102"/>
    <w:rsid w:val="00B67D4E"/>
    <w:rsid w:val="00B85909"/>
    <w:rsid w:val="00B8752B"/>
    <w:rsid w:val="00BE69D1"/>
    <w:rsid w:val="00BF575C"/>
    <w:rsid w:val="00BF6EAD"/>
    <w:rsid w:val="00C30113"/>
    <w:rsid w:val="00C71469"/>
    <w:rsid w:val="00C72DDE"/>
    <w:rsid w:val="00C82862"/>
    <w:rsid w:val="00CC5BE1"/>
    <w:rsid w:val="00CE0AFC"/>
    <w:rsid w:val="00CF17AA"/>
    <w:rsid w:val="00D10DCD"/>
    <w:rsid w:val="00D320EF"/>
    <w:rsid w:val="00D4309A"/>
    <w:rsid w:val="00D67D3F"/>
    <w:rsid w:val="00D7653B"/>
    <w:rsid w:val="00D86163"/>
    <w:rsid w:val="00DA6D9D"/>
    <w:rsid w:val="00DC28AA"/>
    <w:rsid w:val="00DD08D3"/>
    <w:rsid w:val="00DE474A"/>
    <w:rsid w:val="00E04333"/>
    <w:rsid w:val="00E15FE7"/>
    <w:rsid w:val="00E42438"/>
    <w:rsid w:val="00E72C6D"/>
    <w:rsid w:val="00E75056"/>
    <w:rsid w:val="00E9378B"/>
    <w:rsid w:val="00EA769D"/>
    <w:rsid w:val="00ED2662"/>
    <w:rsid w:val="00ED3C6E"/>
    <w:rsid w:val="00ED7805"/>
    <w:rsid w:val="00EE61F1"/>
    <w:rsid w:val="00EF1CC1"/>
    <w:rsid w:val="00F07597"/>
    <w:rsid w:val="00F07A35"/>
    <w:rsid w:val="00F13C0C"/>
    <w:rsid w:val="00F413B2"/>
    <w:rsid w:val="00FA702A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0FBC1"/>
  <w15:chartTrackingRefBased/>
  <w15:docId w15:val="{21B74540-390B-434F-9182-480D61D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3C0C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rsid w:val="00187384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2D1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derson@sammamish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375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Links>
    <vt:vector size="6" baseType="variant"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mailto:manderson@sammamish.us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scezar</dc:creator>
  <cp:keywords/>
  <cp:lastModifiedBy>Amber Anderson</cp:lastModifiedBy>
  <cp:revision>3</cp:revision>
  <cp:lastPrinted>2019-10-18T17:47:00Z</cp:lastPrinted>
  <dcterms:created xsi:type="dcterms:W3CDTF">2025-11-12T23:46:00Z</dcterms:created>
  <dcterms:modified xsi:type="dcterms:W3CDTF">2025-11-13T00:24:00Z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d55929cb-4f19-4458-ac53-1f029f2843b7</vt:lpwstr>
  </property>
</Properties>
</file>