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E84E" w14:textId="77777777" w:rsidR="005457D2" w:rsidRDefault="005457D2">
      <w:pPr>
        <w:pStyle w:val="PlainText"/>
        <w:jc w:val="center"/>
        <w:rPr>
          <w:rFonts w:ascii="Calibri" w:hAnsi="Calibri" w:cs="Calibri"/>
          <w:b/>
          <w:sz w:val="32"/>
          <w:szCs w:val="32"/>
        </w:rPr>
      </w:pPr>
    </w:p>
    <w:p w14:paraId="2CD7D267" w14:textId="77777777" w:rsidR="00D4309A" w:rsidRDefault="00D4309A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</w:p>
    <w:p w14:paraId="6EAF79A1" w14:textId="23BC64D6" w:rsidR="00D4309A" w:rsidRDefault="0082781E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  <w:r>
        <w:rPr>
          <w:noProof/>
        </w:rPr>
        <w:drawing>
          <wp:inline distT="0" distB="0" distL="0" distR="0" wp14:anchorId="0D7523C9" wp14:editId="61EA98C7">
            <wp:extent cx="6086475" cy="914400"/>
            <wp:effectExtent l="0" t="0" r="9525" b="0"/>
            <wp:docPr id="1" name="Picture 1" descr="City of Sammami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ty of Sammamish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A08E0" w14:textId="77777777" w:rsidR="00D4309A" w:rsidRDefault="00D4309A" w:rsidP="00585C97">
      <w:pPr>
        <w:pStyle w:val="PlainText"/>
        <w:rPr>
          <w:rFonts w:ascii="Calibri" w:hAnsi="Calibri" w:cs="Calibri"/>
          <w:b/>
          <w:sz w:val="40"/>
          <w:szCs w:val="40"/>
        </w:rPr>
      </w:pPr>
    </w:p>
    <w:p w14:paraId="33936F17" w14:textId="77777777" w:rsidR="00D4309A" w:rsidRDefault="00D4309A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</w:p>
    <w:p w14:paraId="3A19868B" w14:textId="77777777" w:rsidR="00950B31" w:rsidRPr="00042BD8" w:rsidRDefault="00D10DCD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  <w:r w:rsidRPr="00042BD8">
        <w:rPr>
          <w:rFonts w:ascii="Calibri" w:hAnsi="Calibri" w:cs="Calibri"/>
          <w:b/>
          <w:sz w:val="40"/>
          <w:szCs w:val="40"/>
        </w:rPr>
        <w:t>P</w:t>
      </w:r>
      <w:r w:rsidR="00950B31" w:rsidRPr="00042BD8">
        <w:rPr>
          <w:rFonts w:ascii="Calibri" w:hAnsi="Calibri" w:cs="Calibri"/>
          <w:b/>
          <w:sz w:val="40"/>
          <w:szCs w:val="40"/>
        </w:rPr>
        <w:t>UBLIC NOTICE</w:t>
      </w:r>
    </w:p>
    <w:p w14:paraId="004B5D63" w14:textId="77777777" w:rsidR="00950B31" w:rsidRPr="00042BD8" w:rsidRDefault="00950B31">
      <w:pPr>
        <w:pStyle w:val="PlainText"/>
        <w:jc w:val="center"/>
        <w:rPr>
          <w:rFonts w:ascii="Calibri" w:hAnsi="Calibri" w:cs="Calibri"/>
          <w:b/>
          <w:sz w:val="32"/>
          <w:szCs w:val="32"/>
        </w:rPr>
      </w:pPr>
      <w:r w:rsidRPr="00042BD8">
        <w:rPr>
          <w:rFonts w:ascii="Calibri" w:hAnsi="Calibri" w:cs="Calibri"/>
          <w:b/>
          <w:sz w:val="32"/>
          <w:szCs w:val="32"/>
        </w:rPr>
        <w:t>CITY OF SAMMAMISH</w:t>
      </w:r>
    </w:p>
    <w:p w14:paraId="664A5F1A" w14:textId="77777777" w:rsidR="00950B31" w:rsidRPr="00042BD8" w:rsidRDefault="00950B31">
      <w:pPr>
        <w:pStyle w:val="PlainText"/>
        <w:jc w:val="center"/>
        <w:rPr>
          <w:rFonts w:ascii="Calibri" w:hAnsi="Calibri" w:cs="Calibri"/>
          <w:b/>
          <w:sz w:val="32"/>
          <w:szCs w:val="32"/>
        </w:rPr>
      </w:pPr>
    </w:p>
    <w:p w14:paraId="4E2F54DE" w14:textId="1B7DA2C7" w:rsidR="00950B31" w:rsidRPr="00042BD8" w:rsidRDefault="009D5289">
      <w:pPr>
        <w:pStyle w:val="PlainText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>Sustainability Commission</w:t>
      </w:r>
    </w:p>
    <w:p w14:paraId="08D7AA82" w14:textId="03657BA5" w:rsidR="00842A33" w:rsidRPr="00042BD8" w:rsidRDefault="0017440F" w:rsidP="005457D2">
      <w:pPr>
        <w:pStyle w:val="PlainText"/>
        <w:jc w:val="center"/>
        <w:rPr>
          <w:rFonts w:ascii="Calibri" w:hAnsi="Calibri" w:cs="Calibri"/>
          <w:b/>
          <w:i/>
          <w:sz w:val="28"/>
          <w:szCs w:val="28"/>
        </w:rPr>
      </w:pPr>
      <w:r w:rsidRPr="00042BD8">
        <w:rPr>
          <w:rFonts w:ascii="Calibri" w:hAnsi="Calibri" w:cs="Calibri"/>
          <w:b/>
          <w:i/>
          <w:sz w:val="28"/>
          <w:szCs w:val="28"/>
        </w:rPr>
        <w:t>Special Meeting</w:t>
      </w:r>
    </w:p>
    <w:p w14:paraId="54B4F93E" w14:textId="77777777" w:rsidR="005457D2" w:rsidRPr="00042BD8" w:rsidRDefault="005457D2" w:rsidP="005457D2">
      <w:pPr>
        <w:pStyle w:val="PlainText"/>
        <w:jc w:val="both"/>
        <w:rPr>
          <w:rFonts w:ascii="Calibri" w:hAnsi="Calibri" w:cs="Calibri"/>
          <w:sz w:val="28"/>
          <w:szCs w:val="28"/>
        </w:rPr>
      </w:pPr>
    </w:p>
    <w:p w14:paraId="234195BD" w14:textId="10C7CBFC" w:rsidR="00710048" w:rsidRPr="00042BD8" w:rsidRDefault="005457D2" w:rsidP="0017440F">
      <w:pPr>
        <w:pStyle w:val="PlainText"/>
        <w:ind w:right="422"/>
        <w:jc w:val="both"/>
        <w:rPr>
          <w:rFonts w:ascii="Calibri" w:hAnsi="Calibri" w:cs="Calibri"/>
          <w:sz w:val="24"/>
          <w:szCs w:val="24"/>
        </w:rPr>
      </w:pPr>
      <w:r w:rsidRPr="00042BD8">
        <w:rPr>
          <w:rFonts w:ascii="Calibri" w:hAnsi="Calibri" w:cs="Calibri"/>
          <w:sz w:val="24"/>
          <w:szCs w:val="24"/>
        </w:rPr>
        <w:t xml:space="preserve">Notice is hereby given that the </w:t>
      </w:r>
      <w:r w:rsidR="009D5289">
        <w:rPr>
          <w:rFonts w:ascii="Calibri" w:hAnsi="Calibri" w:cs="Calibri"/>
          <w:sz w:val="24"/>
          <w:szCs w:val="24"/>
        </w:rPr>
        <w:t>Sustainability Commission</w:t>
      </w:r>
      <w:r w:rsidR="00AE04E1" w:rsidRPr="00042BD8">
        <w:rPr>
          <w:rFonts w:ascii="Calibri" w:hAnsi="Calibri" w:cs="Calibri"/>
          <w:sz w:val="24"/>
          <w:szCs w:val="24"/>
        </w:rPr>
        <w:t xml:space="preserve"> </w:t>
      </w:r>
      <w:r w:rsidR="00F13C0C" w:rsidRPr="00042BD8">
        <w:rPr>
          <w:rFonts w:ascii="Calibri" w:hAnsi="Calibri" w:cs="Calibri"/>
          <w:sz w:val="24"/>
          <w:szCs w:val="24"/>
        </w:rPr>
        <w:t>wil</w:t>
      </w:r>
      <w:r w:rsidR="0017440F" w:rsidRPr="00042BD8">
        <w:rPr>
          <w:rFonts w:ascii="Calibri" w:hAnsi="Calibri" w:cs="Calibri"/>
          <w:sz w:val="24"/>
          <w:szCs w:val="24"/>
        </w:rPr>
        <w:t xml:space="preserve">l hold a Special Meeting on </w:t>
      </w:r>
      <w:r w:rsidR="009D5289">
        <w:rPr>
          <w:rFonts w:ascii="Calibri" w:hAnsi="Calibri" w:cs="Calibri"/>
          <w:sz w:val="24"/>
          <w:szCs w:val="24"/>
        </w:rPr>
        <w:t>Friday</w:t>
      </w:r>
      <w:r w:rsidR="00EB4E0D" w:rsidRPr="00042BD8">
        <w:rPr>
          <w:rFonts w:ascii="Calibri" w:hAnsi="Calibri" w:cs="Calibri"/>
          <w:sz w:val="24"/>
          <w:szCs w:val="24"/>
        </w:rPr>
        <w:t xml:space="preserve">, </w:t>
      </w:r>
      <w:r w:rsidR="009D5289">
        <w:rPr>
          <w:rFonts w:ascii="Calibri" w:hAnsi="Calibri" w:cs="Calibri"/>
          <w:sz w:val="24"/>
          <w:szCs w:val="24"/>
        </w:rPr>
        <w:t>November</w:t>
      </w:r>
      <w:r w:rsidR="00C37E37">
        <w:rPr>
          <w:rFonts w:ascii="Calibri" w:hAnsi="Calibri" w:cs="Calibri"/>
          <w:sz w:val="24"/>
          <w:szCs w:val="24"/>
        </w:rPr>
        <w:t xml:space="preserve"> </w:t>
      </w:r>
      <w:r w:rsidR="00963AAA">
        <w:rPr>
          <w:rFonts w:ascii="Calibri" w:hAnsi="Calibri" w:cs="Calibri"/>
          <w:sz w:val="24"/>
          <w:szCs w:val="24"/>
        </w:rPr>
        <w:t>1</w:t>
      </w:r>
      <w:r w:rsidR="009D5289">
        <w:rPr>
          <w:rFonts w:ascii="Calibri" w:hAnsi="Calibri" w:cs="Calibri"/>
          <w:sz w:val="24"/>
          <w:szCs w:val="24"/>
        </w:rPr>
        <w:t>4</w:t>
      </w:r>
      <w:r w:rsidR="004E4086" w:rsidRPr="00042BD8">
        <w:rPr>
          <w:rFonts w:ascii="Calibri" w:hAnsi="Calibri" w:cs="Calibri"/>
          <w:sz w:val="24"/>
          <w:szCs w:val="24"/>
        </w:rPr>
        <w:t>,</w:t>
      </w:r>
      <w:r w:rsidR="00841FD6" w:rsidRPr="00042BD8">
        <w:rPr>
          <w:rFonts w:ascii="Calibri" w:hAnsi="Calibri" w:cs="Calibri"/>
          <w:sz w:val="24"/>
          <w:szCs w:val="24"/>
        </w:rPr>
        <w:t xml:space="preserve"> 202</w:t>
      </w:r>
      <w:r w:rsidR="009D5289">
        <w:rPr>
          <w:rFonts w:ascii="Calibri" w:hAnsi="Calibri" w:cs="Calibri"/>
          <w:sz w:val="24"/>
          <w:szCs w:val="24"/>
        </w:rPr>
        <w:t>5</w:t>
      </w:r>
      <w:r w:rsidR="002436DC" w:rsidRPr="00042BD8">
        <w:rPr>
          <w:rFonts w:ascii="Calibri" w:hAnsi="Calibri" w:cs="Calibri"/>
          <w:sz w:val="24"/>
          <w:szCs w:val="24"/>
        </w:rPr>
        <w:t xml:space="preserve">. </w:t>
      </w:r>
      <w:r w:rsidR="0017440F" w:rsidRPr="00042BD8">
        <w:rPr>
          <w:rFonts w:ascii="Calibri" w:hAnsi="Calibri" w:cs="Calibri"/>
          <w:sz w:val="24"/>
          <w:szCs w:val="24"/>
        </w:rPr>
        <w:t xml:space="preserve">The meeting will begin at </w:t>
      </w:r>
      <w:r w:rsidR="009D5289">
        <w:rPr>
          <w:rFonts w:ascii="Calibri" w:hAnsi="Calibri" w:cs="Calibri"/>
          <w:sz w:val="24"/>
          <w:szCs w:val="24"/>
        </w:rPr>
        <w:t>3</w:t>
      </w:r>
      <w:r w:rsidR="00C37E37">
        <w:rPr>
          <w:rFonts w:ascii="Calibri" w:hAnsi="Calibri" w:cs="Calibri"/>
          <w:sz w:val="24"/>
          <w:szCs w:val="24"/>
        </w:rPr>
        <w:t>:</w:t>
      </w:r>
      <w:r w:rsidR="009D5289">
        <w:rPr>
          <w:rFonts w:ascii="Calibri" w:hAnsi="Calibri" w:cs="Calibri"/>
          <w:sz w:val="24"/>
          <w:szCs w:val="24"/>
        </w:rPr>
        <w:t>00</w:t>
      </w:r>
      <w:r w:rsidR="0017440F" w:rsidRPr="00042BD8">
        <w:rPr>
          <w:rFonts w:ascii="Calibri" w:hAnsi="Calibri" w:cs="Calibri"/>
          <w:sz w:val="24"/>
          <w:szCs w:val="24"/>
        </w:rPr>
        <w:t xml:space="preserve"> pm.</w:t>
      </w:r>
    </w:p>
    <w:p w14:paraId="5A0B6EF9" w14:textId="64568317" w:rsidR="0017440F" w:rsidRPr="00042BD8" w:rsidRDefault="0017440F" w:rsidP="0017440F">
      <w:pPr>
        <w:rPr>
          <w:rFonts w:asciiTheme="minorHAnsi" w:hAnsiTheme="minorHAnsi" w:cstheme="minorHAnsi"/>
        </w:rPr>
      </w:pPr>
    </w:p>
    <w:p w14:paraId="14FAEAC1" w14:textId="779C3D95" w:rsidR="009D3B3B" w:rsidRPr="009D3B3B" w:rsidRDefault="00D21003" w:rsidP="009D3B3B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The public is welcome to attend </w:t>
      </w:r>
      <w:r w:rsidR="009D5289">
        <w:rPr>
          <w:rFonts w:ascii="Calibri" w:hAnsi="Calibri" w:cs="Calibri"/>
          <w:color w:val="000000"/>
        </w:rPr>
        <w:t>the Sustainability Commission</w:t>
      </w:r>
      <w:r>
        <w:rPr>
          <w:rFonts w:ascii="Calibri" w:hAnsi="Calibri" w:cs="Calibri"/>
          <w:color w:val="000000"/>
        </w:rPr>
        <w:t xml:space="preserve"> meeting in-person at</w:t>
      </w:r>
      <w:r w:rsidR="009D5289">
        <w:rPr>
          <w:rFonts w:ascii="Calibri" w:hAnsi="Calibri" w:cs="Calibri"/>
          <w:color w:val="000000"/>
        </w:rPr>
        <w:t xml:space="preserve"> the </w:t>
      </w:r>
      <w:r w:rsidR="009D5289" w:rsidRPr="009D5289">
        <w:rPr>
          <w:rFonts w:ascii="Calibri" w:hAnsi="Calibri" w:cs="Calibri"/>
          <w:b/>
          <w:bCs/>
          <w:color w:val="000000"/>
        </w:rPr>
        <w:t>Republic Services Recycling Center</w:t>
      </w:r>
      <w:r w:rsidR="009D5289">
        <w:rPr>
          <w:rFonts w:ascii="Calibri" w:hAnsi="Calibri" w:cs="Calibri"/>
          <w:b/>
          <w:bCs/>
          <w:color w:val="000000"/>
        </w:rPr>
        <w:t xml:space="preserve"> (</w:t>
      </w:r>
      <w:r w:rsidR="009D3B3B" w:rsidRPr="009D3B3B">
        <w:rPr>
          <w:rFonts w:ascii="Calibri" w:hAnsi="Calibri" w:cs="Calibri"/>
          <w:b/>
          <w:bCs/>
          <w:color w:val="000000"/>
        </w:rPr>
        <w:t>2733 3rd Ave S, Seattle, WA  98134</w:t>
      </w:r>
      <w:r w:rsidR="009D5289">
        <w:rPr>
          <w:rFonts w:ascii="Calibri" w:hAnsi="Calibri" w:cs="Calibri"/>
          <w:b/>
          <w:bCs/>
          <w:color w:val="000000"/>
        </w:rPr>
        <w:t>)</w:t>
      </w:r>
      <w:r w:rsidR="009D3B3B">
        <w:rPr>
          <w:rFonts w:ascii="Calibri" w:hAnsi="Calibri" w:cs="Calibri"/>
          <w:b/>
          <w:bCs/>
          <w:color w:val="000000"/>
        </w:rPr>
        <w:t xml:space="preserve">. </w:t>
      </w:r>
    </w:p>
    <w:p w14:paraId="1721BD2A" w14:textId="45E3B4FF" w:rsidR="0017440F" w:rsidRPr="00042BD8" w:rsidRDefault="0017440F" w:rsidP="00263828">
      <w:pPr>
        <w:pStyle w:val="PlainText"/>
        <w:ind w:right="422"/>
        <w:jc w:val="both"/>
        <w:rPr>
          <w:rFonts w:ascii="Calibri" w:hAnsi="Calibri" w:cs="Calibri"/>
          <w:sz w:val="24"/>
          <w:szCs w:val="24"/>
        </w:rPr>
      </w:pPr>
    </w:p>
    <w:p w14:paraId="4DFC2664" w14:textId="162386C3" w:rsidR="009A5405" w:rsidRDefault="00950B31" w:rsidP="009D5289">
      <w:pPr>
        <w:pStyle w:val="PlainText"/>
        <w:ind w:right="422"/>
        <w:rPr>
          <w:rFonts w:ascii="Calibri" w:hAnsi="Calibri" w:cs="Calibri"/>
          <w:sz w:val="24"/>
          <w:szCs w:val="24"/>
        </w:rPr>
      </w:pPr>
      <w:r w:rsidRPr="009D5289">
        <w:rPr>
          <w:rFonts w:ascii="Calibri" w:hAnsi="Calibri" w:cs="Calibri"/>
          <w:sz w:val="24"/>
          <w:szCs w:val="24"/>
        </w:rPr>
        <w:t xml:space="preserve">Additional information about </w:t>
      </w:r>
      <w:r w:rsidR="005457D2" w:rsidRPr="009D5289">
        <w:rPr>
          <w:rFonts w:ascii="Calibri" w:hAnsi="Calibri" w:cs="Calibri"/>
          <w:sz w:val="24"/>
          <w:szCs w:val="24"/>
        </w:rPr>
        <w:t>this</w:t>
      </w:r>
      <w:r w:rsidR="00327711" w:rsidRPr="009D5289">
        <w:rPr>
          <w:rFonts w:ascii="Calibri" w:hAnsi="Calibri" w:cs="Calibri"/>
          <w:sz w:val="24"/>
          <w:szCs w:val="24"/>
        </w:rPr>
        <w:t xml:space="preserve"> meeting </w:t>
      </w:r>
      <w:r w:rsidR="00DC1BB3">
        <w:rPr>
          <w:rFonts w:ascii="Calibri" w:hAnsi="Calibri" w:cs="Calibri"/>
          <w:sz w:val="24"/>
          <w:szCs w:val="24"/>
        </w:rPr>
        <w:t xml:space="preserve">is available on </w:t>
      </w:r>
      <w:hyperlink r:id="rId6" w:history="1">
        <w:r w:rsidR="00DC1BB3" w:rsidRPr="00DC1BB3">
          <w:rPr>
            <w:rStyle w:val="Hyperlink"/>
            <w:rFonts w:ascii="Calibri" w:hAnsi="Calibri" w:cs="Calibri"/>
            <w:sz w:val="24"/>
            <w:szCs w:val="24"/>
          </w:rPr>
          <w:t>Civicweb</w:t>
        </w:r>
      </w:hyperlink>
      <w:r w:rsidR="00DC1BB3">
        <w:rPr>
          <w:rFonts w:ascii="Calibri" w:hAnsi="Calibri" w:cs="Calibri"/>
          <w:sz w:val="24"/>
          <w:szCs w:val="24"/>
        </w:rPr>
        <w:t xml:space="preserve"> or </w:t>
      </w:r>
      <w:r w:rsidRPr="009D5289">
        <w:rPr>
          <w:rFonts w:ascii="Calibri" w:hAnsi="Calibri" w:cs="Calibri"/>
          <w:sz w:val="24"/>
          <w:szCs w:val="24"/>
        </w:rPr>
        <w:t>may be obtained by contacting</w:t>
      </w:r>
      <w:r w:rsidR="009D5289" w:rsidRPr="009D5289">
        <w:rPr>
          <w:rFonts w:ascii="Calibri" w:hAnsi="Calibri" w:cs="Calibri"/>
          <w:sz w:val="24"/>
          <w:szCs w:val="24"/>
        </w:rPr>
        <w:t xml:space="preserve"> the</w:t>
      </w:r>
      <w:r w:rsidR="00005B0A" w:rsidRPr="009D5289">
        <w:rPr>
          <w:rFonts w:ascii="Calibri" w:hAnsi="Calibri" w:cs="Calibri"/>
          <w:sz w:val="24"/>
          <w:szCs w:val="24"/>
        </w:rPr>
        <w:t xml:space="preserve"> </w:t>
      </w:r>
      <w:r w:rsidR="009D5289" w:rsidRPr="009D5289">
        <w:rPr>
          <w:rFonts w:ascii="Calibri" w:hAnsi="Calibri" w:cs="Calibri"/>
          <w:sz w:val="24"/>
          <w:szCs w:val="24"/>
        </w:rPr>
        <w:t>Natural Resource and Environmental Sustainability Coordinator</w:t>
      </w:r>
      <w:r w:rsidR="00005B0A" w:rsidRPr="009D5289">
        <w:rPr>
          <w:rFonts w:ascii="Calibri" w:hAnsi="Calibri" w:cs="Calibri"/>
          <w:sz w:val="24"/>
          <w:szCs w:val="24"/>
        </w:rPr>
        <w:t xml:space="preserve">, </w:t>
      </w:r>
      <w:r w:rsidR="009D5289" w:rsidRPr="009D5289">
        <w:rPr>
          <w:rFonts w:ascii="Calibri" w:hAnsi="Calibri" w:cs="Calibri"/>
          <w:sz w:val="24"/>
          <w:szCs w:val="24"/>
        </w:rPr>
        <w:t>Rose Weiker,</w:t>
      </w:r>
      <w:r w:rsidR="00C37E37" w:rsidRPr="009D5289">
        <w:rPr>
          <w:rFonts w:ascii="Calibri" w:hAnsi="Calibri" w:cs="Calibri"/>
          <w:sz w:val="24"/>
          <w:szCs w:val="24"/>
        </w:rPr>
        <w:t xml:space="preserve"> </w:t>
      </w:r>
      <w:r w:rsidR="009A5405" w:rsidRPr="009D5289">
        <w:rPr>
          <w:rFonts w:ascii="Calibri" w:hAnsi="Calibri" w:cs="Calibri"/>
          <w:sz w:val="24"/>
          <w:szCs w:val="24"/>
        </w:rPr>
        <w:t xml:space="preserve">at </w:t>
      </w:r>
      <w:hyperlink r:id="rId7" w:history="1">
        <w:r w:rsidR="009D5289" w:rsidRPr="009D5289">
          <w:rPr>
            <w:rStyle w:val="Hyperlink"/>
            <w:rFonts w:ascii="Calibri" w:hAnsi="Calibri" w:cs="Calibri"/>
            <w:sz w:val="24"/>
            <w:szCs w:val="24"/>
          </w:rPr>
          <w:t>rweiker@sammamish.us</w:t>
        </w:r>
      </w:hyperlink>
      <w:r w:rsidR="009A5405" w:rsidRPr="009D5289">
        <w:rPr>
          <w:rFonts w:ascii="Calibri" w:hAnsi="Calibri" w:cs="Calibri"/>
          <w:sz w:val="24"/>
          <w:szCs w:val="24"/>
        </w:rPr>
        <w:t xml:space="preserve"> </w:t>
      </w:r>
      <w:r w:rsidR="00842A33" w:rsidRPr="009D5289">
        <w:rPr>
          <w:rFonts w:ascii="Calibri" w:hAnsi="Calibri" w:cs="Calibri"/>
          <w:sz w:val="24"/>
          <w:szCs w:val="24"/>
        </w:rPr>
        <w:t>or via telephone at (</w:t>
      </w:r>
      <w:r w:rsidR="009D5289" w:rsidRPr="009D5289">
        <w:rPr>
          <w:rFonts w:ascii="Calibri" w:hAnsi="Calibri" w:cs="Calibri"/>
          <w:sz w:val="24"/>
          <w:szCs w:val="24"/>
        </w:rPr>
        <w:t>206) 697-1070</w:t>
      </w:r>
      <w:r w:rsidR="00842A33" w:rsidRPr="009D5289">
        <w:rPr>
          <w:rFonts w:ascii="Calibri" w:hAnsi="Calibri" w:cs="Calibri"/>
          <w:sz w:val="24"/>
          <w:szCs w:val="24"/>
        </w:rPr>
        <w:t>.</w:t>
      </w:r>
      <w:r w:rsidR="009D5289">
        <w:rPr>
          <w:rFonts w:ascii="Calibri" w:hAnsi="Calibri" w:cs="Calibri"/>
          <w:sz w:val="24"/>
          <w:szCs w:val="24"/>
        </w:rPr>
        <w:br/>
      </w:r>
      <w:r w:rsidR="009D5289">
        <w:rPr>
          <w:rFonts w:ascii="Calibri" w:hAnsi="Calibri" w:cs="Calibri"/>
          <w:sz w:val="24"/>
          <w:szCs w:val="24"/>
        </w:rPr>
        <w:br/>
      </w:r>
    </w:p>
    <w:p w14:paraId="32E05A95" w14:textId="45F8ED45" w:rsidR="00950B31" w:rsidRPr="00042BD8" w:rsidRDefault="009D5289">
      <w:pPr>
        <w:pStyle w:val="Plai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Amber Anderson</w:t>
      </w:r>
    </w:p>
    <w:p w14:paraId="3A25E680" w14:textId="490689B9" w:rsidR="00005B0A" w:rsidRDefault="009D5289">
      <w:pPr>
        <w:pStyle w:val="Plai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Interim </w:t>
      </w:r>
      <w:r w:rsidR="00005B0A" w:rsidRPr="00042BD8">
        <w:rPr>
          <w:rFonts w:ascii="Calibri" w:hAnsi="Calibri" w:cs="Calibri"/>
          <w:sz w:val="24"/>
          <w:szCs w:val="24"/>
        </w:rPr>
        <w:t>City Clerk</w:t>
      </w:r>
    </w:p>
    <w:p w14:paraId="2763AC15" w14:textId="77777777" w:rsidR="0001152D" w:rsidRDefault="0001152D">
      <w:pPr>
        <w:pStyle w:val="PlainText"/>
        <w:rPr>
          <w:rFonts w:ascii="Calibri" w:hAnsi="Calibri" w:cs="Calibri"/>
          <w:sz w:val="24"/>
          <w:szCs w:val="24"/>
        </w:rPr>
      </w:pPr>
    </w:p>
    <w:p w14:paraId="1D576D43" w14:textId="099B130A" w:rsidR="004B45F0" w:rsidRPr="00994854" w:rsidRDefault="0001152D">
      <w:pPr>
        <w:pStyle w:val="Plai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Published on </w:t>
      </w:r>
      <w:r w:rsidR="00F22CFB">
        <w:rPr>
          <w:rFonts w:ascii="Calibri" w:hAnsi="Calibri" w:cs="Calibri"/>
          <w:sz w:val="24"/>
          <w:szCs w:val="24"/>
        </w:rPr>
        <w:t>Wedne</w:t>
      </w:r>
      <w:r w:rsidR="009D5289">
        <w:rPr>
          <w:rFonts w:ascii="Calibri" w:hAnsi="Calibri" w:cs="Calibri"/>
          <w:sz w:val="24"/>
          <w:szCs w:val="24"/>
        </w:rPr>
        <w:t>sday</w:t>
      </w:r>
      <w:r>
        <w:rPr>
          <w:rFonts w:ascii="Calibri" w:hAnsi="Calibri" w:cs="Calibri"/>
          <w:sz w:val="24"/>
          <w:szCs w:val="24"/>
        </w:rPr>
        <w:t xml:space="preserve">, </w:t>
      </w:r>
      <w:r w:rsidR="009D5289">
        <w:rPr>
          <w:rFonts w:ascii="Calibri" w:hAnsi="Calibri" w:cs="Calibri"/>
          <w:sz w:val="24"/>
          <w:szCs w:val="24"/>
        </w:rPr>
        <w:t>October</w:t>
      </w:r>
      <w:r>
        <w:rPr>
          <w:rFonts w:ascii="Calibri" w:hAnsi="Calibri" w:cs="Calibri"/>
          <w:sz w:val="24"/>
          <w:szCs w:val="24"/>
        </w:rPr>
        <w:t xml:space="preserve"> </w:t>
      </w:r>
      <w:r w:rsidR="009D5289">
        <w:rPr>
          <w:rFonts w:ascii="Calibri" w:hAnsi="Calibri" w:cs="Calibri"/>
          <w:sz w:val="24"/>
          <w:szCs w:val="24"/>
        </w:rPr>
        <w:t>2</w:t>
      </w:r>
      <w:r w:rsidR="00F22CFB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, 202</w:t>
      </w:r>
      <w:r w:rsidR="009D5289">
        <w:rPr>
          <w:rFonts w:ascii="Calibri" w:hAnsi="Calibri" w:cs="Calibri"/>
          <w:sz w:val="24"/>
          <w:szCs w:val="24"/>
        </w:rPr>
        <w:t>5</w:t>
      </w:r>
    </w:p>
    <w:p w14:paraId="63FFCAC3" w14:textId="77777777" w:rsidR="00842A33" w:rsidRDefault="00842A33">
      <w:pPr>
        <w:pStyle w:val="PlainText"/>
        <w:rPr>
          <w:rFonts w:ascii="Calibri" w:hAnsi="Calibri" w:cs="Calibri"/>
          <w:i/>
          <w:sz w:val="24"/>
          <w:szCs w:val="24"/>
        </w:rPr>
      </w:pPr>
    </w:p>
    <w:p w14:paraId="6712835D" w14:textId="77777777" w:rsidR="007A0E7D" w:rsidRPr="000723D0" w:rsidRDefault="0027609A">
      <w:pPr>
        <w:pStyle w:val="Plai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br/>
      </w:r>
    </w:p>
    <w:sectPr w:rsidR="007A0E7D" w:rsidRPr="000723D0" w:rsidSect="004E5EE7">
      <w:pgSz w:w="12240" w:h="15840"/>
      <w:pgMar w:top="720" w:right="1325" w:bottom="1440" w:left="13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0EF031"/>
    <w:multiLevelType w:val="hybridMultilevel"/>
    <w:tmpl w:val="D5001B94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67E09"/>
    <w:multiLevelType w:val="multilevel"/>
    <w:tmpl w:val="D2B8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A521D5"/>
    <w:multiLevelType w:val="multilevel"/>
    <w:tmpl w:val="5D16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7808127">
    <w:abstractNumId w:val="0"/>
  </w:num>
  <w:num w:numId="2" w16cid:durableId="370809035">
    <w:abstractNumId w:val="1"/>
  </w:num>
  <w:num w:numId="3" w16cid:durableId="229847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A0"/>
    <w:rsid w:val="00005B0A"/>
    <w:rsid w:val="0001152D"/>
    <w:rsid w:val="00011C9E"/>
    <w:rsid w:val="00011DCC"/>
    <w:rsid w:val="000232DE"/>
    <w:rsid w:val="00042BD8"/>
    <w:rsid w:val="000609AF"/>
    <w:rsid w:val="00063642"/>
    <w:rsid w:val="000704B7"/>
    <w:rsid w:val="000723D0"/>
    <w:rsid w:val="00077B71"/>
    <w:rsid w:val="00086DB2"/>
    <w:rsid w:val="00087A50"/>
    <w:rsid w:val="000B023C"/>
    <w:rsid w:val="00131BD8"/>
    <w:rsid w:val="00147A55"/>
    <w:rsid w:val="00157D9C"/>
    <w:rsid w:val="0017440F"/>
    <w:rsid w:val="00185F8A"/>
    <w:rsid w:val="001F44B5"/>
    <w:rsid w:val="002116C6"/>
    <w:rsid w:val="002354F9"/>
    <w:rsid w:val="00240F5F"/>
    <w:rsid w:val="002436DC"/>
    <w:rsid w:val="00244D24"/>
    <w:rsid w:val="00257AFA"/>
    <w:rsid w:val="00263828"/>
    <w:rsid w:val="0027609A"/>
    <w:rsid w:val="00292ACC"/>
    <w:rsid w:val="002977A0"/>
    <w:rsid w:val="002B2D92"/>
    <w:rsid w:val="002B3698"/>
    <w:rsid w:val="002B515A"/>
    <w:rsid w:val="002C42F8"/>
    <w:rsid w:val="002D66E7"/>
    <w:rsid w:val="002F05E7"/>
    <w:rsid w:val="00305DA4"/>
    <w:rsid w:val="00327711"/>
    <w:rsid w:val="003456A1"/>
    <w:rsid w:val="003606A9"/>
    <w:rsid w:val="003707CC"/>
    <w:rsid w:val="003871C3"/>
    <w:rsid w:val="0039596F"/>
    <w:rsid w:val="004B0F0B"/>
    <w:rsid w:val="004B45F0"/>
    <w:rsid w:val="004B550B"/>
    <w:rsid w:val="004E4086"/>
    <w:rsid w:val="004E5363"/>
    <w:rsid w:val="004E5EE7"/>
    <w:rsid w:val="004E7E00"/>
    <w:rsid w:val="0052772A"/>
    <w:rsid w:val="005457D2"/>
    <w:rsid w:val="00585C97"/>
    <w:rsid w:val="005C1AF8"/>
    <w:rsid w:val="005C727D"/>
    <w:rsid w:val="0060335E"/>
    <w:rsid w:val="006521D5"/>
    <w:rsid w:val="0065754F"/>
    <w:rsid w:val="006735D0"/>
    <w:rsid w:val="00686689"/>
    <w:rsid w:val="00710048"/>
    <w:rsid w:val="00753C7E"/>
    <w:rsid w:val="00797D56"/>
    <w:rsid w:val="007A0E7D"/>
    <w:rsid w:val="007F2233"/>
    <w:rsid w:val="00802F4B"/>
    <w:rsid w:val="00822C64"/>
    <w:rsid w:val="0082781E"/>
    <w:rsid w:val="00836E5B"/>
    <w:rsid w:val="00841FD6"/>
    <w:rsid w:val="00842A33"/>
    <w:rsid w:val="00877CA1"/>
    <w:rsid w:val="00880F4E"/>
    <w:rsid w:val="008C0F00"/>
    <w:rsid w:val="008D1238"/>
    <w:rsid w:val="00912637"/>
    <w:rsid w:val="009424AE"/>
    <w:rsid w:val="00950B31"/>
    <w:rsid w:val="00963AAA"/>
    <w:rsid w:val="009772F3"/>
    <w:rsid w:val="00991064"/>
    <w:rsid w:val="0099111A"/>
    <w:rsid w:val="00994854"/>
    <w:rsid w:val="009A1E40"/>
    <w:rsid w:val="009A5405"/>
    <w:rsid w:val="009B62B0"/>
    <w:rsid w:val="009C1DB4"/>
    <w:rsid w:val="009D3B3B"/>
    <w:rsid w:val="009D5289"/>
    <w:rsid w:val="00A9410A"/>
    <w:rsid w:val="00AB2CD9"/>
    <w:rsid w:val="00AB4B10"/>
    <w:rsid w:val="00AD5A8F"/>
    <w:rsid w:val="00AE04E1"/>
    <w:rsid w:val="00B116F4"/>
    <w:rsid w:val="00B21102"/>
    <w:rsid w:val="00B67D4E"/>
    <w:rsid w:val="00B8752B"/>
    <w:rsid w:val="00BB1885"/>
    <w:rsid w:val="00BE69D1"/>
    <w:rsid w:val="00BF1084"/>
    <w:rsid w:val="00BF4E06"/>
    <w:rsid w:val="00BF575C"/>
    <w:rsid w:val="00BF6EAD"/>
    <w:rsid w:val="00C37E37"/>
    <w:rsid w:val="00C40EE0"/>
    <w:rsid w:val="00C71469"/>
    <w:rsid w:val="00C72DDE"/>
    <w:rsid w:val="00C82862"/>
    <w:rsid w:val="00CE0AFC"/>
    <w:rsid w:val="00CF17AA"/>
    <w:rsid w:val="00D10DCD"/>
    <w:rsid w:val="00D21003"/>
    <w:rsid w:val="00D320EF"/>
    <w:rsid w:val="00D4309A"/>
    <w:rsid w:val="00D67D3F"/>
    <w:rsid w:val="00D86163"/>
    <w:rsid w:val="00DA086C"/>
    <w:rsid w:val="00DA6D9D"/>
    <w:rsid w:val="00DC1BB3"/>
    <w:rsid w:val="00DC28AA"/>
    <w:rsid w:val="00DD08D3"/>
    <w:rsid w:val="00DE474A"/>
    <w:rsid w:val="00E15FE7"/>
    <w:rsid w:val="00E42438"/>
    <w:rsid w:val="00E72C6D"/>
    <w:rsid w:val="00E75056"/>
    <w:rsid w:val="00E8780F"/>
    <w:rsid w:val="00E9378B"/>
    <w:rsid w:val="00EA769D"/>
    <w:rsid w:val="00EB440D"/>
    <w:rsid w:val="00EB4E0D"/>
    <w:rsid w:val="00EC0D9A"/>
    <w:rsid w:val="00ED0056"/>
    <w:rsid w:val="00ED2662"/>
    <w:rsid w:val="00ED3C6E"/>
    <w:rsid w:val="00ED7805"/>
    <w:rsid w:val="00EE61F1"/>
    <w:rsid w:val="00EF1CC1"/>
    <w:rsid w:val="00F07597"/>
    <w:rsid w:val="00F13C0C"/>
    <w:rsid w:val="00F22CFB"/>
    <w:rsid w:val="00F413B2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0FBC1"/>
  <w15:chartTrackingRefBased/>
  <w15:docId w15:val="{21B74540-390B-434F-9182-480D61DB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13C0C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rsid w:val="0099485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weiker@sammamish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mamishwa.civicweb.net/Portal/MeetingInformation.aspx?Org=Cal&amp;Id=47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101</Words>
  <Characters>754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Links>
    <vt:vector size="6" baseType="variant">
      <vt:variant>
        <vt:i4>1179694</vt:i4>
      </vt:variant>
      <vt:variant>
        <vt:i4>0</vt:i4>
      </vt:variant>
      <vt:variant>
        <vt:i4>0</vt:i4>
      </vt:variant>
      <vt:variant>
        <vt:i4>5</vt:i4>
      </vt:variant>
      <vt:variant>
        <vt:lpwstr>mailto:manderson@sammamish.us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scezar</dc:creator>
  <cp:keywords/>
  <cp:lastModifiedBy>Amber Anderson</cp:lastModifiedBy>
  <cp:revision>3</cp:revision>
  <cp:lastPrinted>2019-10-18T17:47:00Z</cp:lastPrinted>
  <dcterms:created xsi:type="dcterms:W3CDTF">2025-10-20T20:24:00Z</dcterms:created>
  <dcterms:modified xsi:type="dcterms:W3CDTF">2025-10-20T20:26:00Z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7d23737b-537a-4fcb-b4a1-3933eee70eb7</vt:lpwstr>
  </property>
</Properties>
</file>